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8378FE2" w14:textId="0E066DBF" w:rsidR="00E942D8" w:rsidRDefault="00EF51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922E064" wp14:editId="0D4E4053">
                <wp:simplePos x="0" y="0"/>
                <wp:positionH relativeFrom="column">
                  <wp:posOffset>54610</wp:posOffset>
                </wp:positionH>
                <wp:positionV relativeFrom="paragraph">
                  <wp:posOffset>8225155</wp:posOffset>
                </wp:positionV>
                <wp:extent cx="2413635" cy="1011555"/>
                <wp:effectExtent l="0" t="0" r="0" b="1270"/>
                <wp:wrapSquare wrapText="bothSides"/>
                <wp:docPr id="19291635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635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226DA" w14:textId="77777777" w:rsidR="00E263AD" w:rsidRPr="00E263AD" w:rsidRDefault="00E263AD" w:rsidP="00E263AD">
                            <w:pPr>
                              <w:spacing w:after="0"/>
                              <w:rPr>
                                <w:b/>
                                <w:bCs/>
                                <w:color w:val="F7EBCD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</w:rPr>
                              <w:t>Champagne — $10.00</w:t>
                            </w:r>
                          </w:p>
                          <w:p w14:paraId="038953A3" w14:textId="77777777" w:rsidR="00E263AD" w:rsidRPr="00E263AD" w:rsidRDefault="00E263AD" w:rsidP="00E263AD">
                            <w:pPr>
                              <w:spacing w:after="0"/>
                              <w:rPr>
                                <w:b/>
                                <w:bCs/>
                                <w:color w:val="F7EBCD"/>
                              </w:rPr>
                            </w:pPr>
                          </w:p>
                          <w:p w14:paraId="465A50E8" w14:textId="77777777" w:rsidR="00E263AD" w:rsidRPr="00E263AD" w:rsidRDefault="00E263AD" w:rsidP="00E263AD">
                            <w:pPr>
                              <w:spacing w:after="0"/>
                              <w:rPr>
                                <w:b/>
                                <w:bCs/>
                                <w:color w:val="F7EBCD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</w:rPr>
                              <w:t>Sparkling Water — $4.00</w:t>
                            </w:r>
                          </w:p>
                          <w:p w14:paraId="11DEB312" w14:textId="77777777" w:rsidR="00E263AD" w:rsidRPr="00E263AD" w:rsidRDefault="00E263AD" w:rsidP="00E263AD">
                            <w:pPr>
                              <w:spacing w:after="0"/>
                              <w:rPr>
                                <w:b/>
                                <w:bCs/>
                                <w:color w:val="F7EBCD"/>
                              </w:rPr>
                            </w:pPr>
                          </w:p>
                          <w:p w14:paraId="38720416" w14:textId="27886466" w:rsidR="00E263AD" w:rsidRPr="00E263AD" w:rsidRDefault="00E263AD" w:rsidP="00E263AD">
                            <w:pPr>
                              <w:spacing w:after="0"/>
                              <w:rPr>
                                <w:b/>
                                <w:bCs/>
                                <w:color w:val="F7EBCD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</w:rPr>
                              <w:t>Signature Cocktails — $9.50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22E0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.3pt;margin-top:647.65pt;width:190.05pt;height:79.65pt;z-index:2516797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" filled="f" stroked="f">
                <v:textbox style="mso-fit-shape-to-text:t">
                  <w:txbxContent>
                    <w:p w14:paraId="2EB226DA" w14:textId="77777777" w:rsidR="00E263AD" w:rsidRPr="00E263AD" w:rsidRDefault="00E263AD" w:rsidP="00E263AD">
                      <w:pPr>
                        <w:spacing w:after="0"/>
                        <w:rPr>
                          <w:b/>
                          <w:bCs/>
                          <w:color w:val="F7EBCD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</w:rPr>
                        <w:t>Champagne — $10.00</w:t>
                      </w:r>
                    </w:p>
                    <w:p w14:paraId="038953A3" w14:textId="77777777" w:rsidR="00E263AD" w:rsidRPr="00E263AD" w:rsidRDefault="00E263AD" w:rsidP="00E263AD">
                      <w:pPr>
                        <w:spacing w:after="0"/>
                        <w:rPr>
                          <w:b/>
                          <w:bCs/>
                          <w:color w:val="F7EBCD"/>
                        </w:rPr>
                      </w:pPr>
                    </w:p>
                    <w:p w14:paraId="465A50E8" w14:textId="77777777" w:rsidR="00E263AD" w:rsidRPr="00E263AD" w:rsidRDefault="00E263AD" w:rsidP="00E263AD">
                      <w:pPr>
                        <w:spacing w:after="0"/>
                        <w:rPr>
                          <w:b/>
                          <w:bCs/>
                          <w:color w:val="F7EBCD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</w:rPr>
                        <w:t>Sparkling Water — $4.00</w:t>
                      </w:r>
                    </w:p>
                    <w:p w14:paraId="11DEB312" w14:textId="77777777" w:rsidR="00E263AD" w:rsidRPr="00E263AD" w:rsidRDefault="00E263AD" w:rsidP="00E263AD">
                      <w:pPr>
                        <w:spacing w:after="0"/>
                        <w:rPr>
                          <w:b/>
                          <w:bCs/>
                          <w:color w:val="F7EBCD"/>
                        </w:rPr>
                      </w:pPr>
                    </w:p>
                    <w:p w14:paraId="38720416" w14:textId="27886466" w:rsidR="00E263AD" w:rsidRPr="00E263AD" w:rsidRDefault="00E263AD" w:rsidP="00E263AD">
                      <w:pPr>
                        <w:spacing w:after="0"/>
                        <w:rPr>
                          <w:b/>
                          <w:bCs/>
                          <w:color w:val="F7EBCD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</w:rPr>
                        <w:t>Signature Cocktails — $9.50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E9505C" wp14:editId="27C32E08">
                <wp:simplePos x="0" y="0"/>
                <wp:positionH relativeFrom="column">
                  <wp:posOffset>3098800</wp:posOffset>
                </wp:positionH>
                <wp:positionV relativeFrom="paragraph">
                  <wp:posOffset>3818255</wp:posOffset>
                </wp:positionV>
                <wp:extent cx="2407920" cy="1341755"/>
                <wp:effectExtent l="0" t="0" r="0" b="2540"/>
                <wp:wrapSquare wrapText="bothSides"/>
                <wp:docPr id="9730254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7920" cy="1341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46FF7" w14:textId="0506FD78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>Beef Tenderloin — $22.00</w:t>
                            </w:r>
                          </w:p>
                          <w:p w14:paraId="11A84F25" w14:textId="7D38E8FA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>Lemon Butter Salmon — $20.00</w:t>
                            </w:r>
                          </w:p>
                          <w:p w14:paraId="00F0EE06" w14:textId="67C17BCB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>Truffle Pasta — $18.50</w:t>
                            </w:r>
                          </w:p>
                          <w:p w14:paraId="666ED78B" w14:textId="4E6A9AEF" w:rsidR="00E263AD" w:rsidRDefault="00E263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9505C" id="_x0000_s1027" type="#_x0000_t202" style="position:absolute;margin-left:244pt;margin-top:300.65pt;width:189.6pt;height:105.6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" filled="f" stroked="f">
                <v:textbox>
                  <w:txbxContent>
                    <w:p w14:paraId="77E46FF7" w14:textId="0506FD78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>Beef Tenderloin — $22.00</w:t>
                      </w:r>
                    </w:p>
                    <w:p w14:paraId="11A84F25" w14:textId="7D38E8FA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>Lemon Butter Salmon — $20.00</w:t>
                      </w:r>
                    </w:p>
                    <w:p w14:paraId="00F0EE06" w14:textId="67C17BCB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>Truffle Pasta — $18.50</w:t>
                      </w:r>
                    </w:p>
                    <w:p w14:paraId="666ED78B" w14:textId="4E6A9AEF" w:rsidR="00E263AD" w:rsidRDefault="00E263A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16505F3" wp14:editId="27720F48">
                <wp:simplePos x="0" y="0"/>
                <wp:positionH relativeFrom="column">
                  <wp:posOffset>0</wp:posOffset>
                </wp:positionH>
                <wp:positionV relativeFrom="paragraph">
                  <wp:posOffset>7610475</wp:posOffset>
                </wp:positionV>
                <wp:extent cx="2368550" cy="356235"/>
                <wp:effectExtent l="24765" t="22860" r="16510" b="20955"/>
                <wp:wrapSquare wrapText="bothSides"/>
                <wp:docPr id="15516626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8550" cy="356235"/>
                        </a:xfrm>
                        <a:prstGeom prst="rect">
                          <a:avLst/>
                        </a:prstGeom>
                        <a:solidFill>
                          <a:srgbClr val="F7EBCD"/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FF9F3C" w14:textId="502F06F0" w:rsidR="00E263AD" w:rsidRDefault="00E263AD" w:rsidP="00E263AD">
                            <w:pPr>
                              <w:jc w:val="center"/>
                            </w:pPr>
                            <w:r w:rsidRPr="00E263AD">
                              <w:rPr>
                                <w:rFonts w:ascii="Alasassy Caps" w:hAnsi="Alasassy Caps"/>
                                <w:b/>
                                <w:bCs/>
                                <w:sz w:val="36"/>
                                <w:szCs w:val="36"/>
                              </w:rPr>
                              <w:t>Drinks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505F3" id="_x0000_s1028" type="#_x0000_t202" style="position:absolute;margin-left:0;margin-top:599.25pt;width:186.5pt;height:28.05pt;z-index:2516776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" fillcolor="#f7ebcd" strokecolor="black [3200]" strokeweight="2.5pt">
                <v:shadow color="#868686"/>
                <v:textbox>
                  <w:txbxContent>
                    <w:p w14:paraId="55FF9F3C" w14:textId="502F06F0" w:rsidR="00E263AD" w:rsidRDefault="00E263AD" w:rsidP="00E263AD">
                      <w:pPr>
                        <w:jc w:val="center"/>
                      </w:pPr>
                      <w:r w:rsidRPr="00E263AD">
                        <w:rPr>
                          <w:rFonts w:ascii="Alasassy Caps" w:hAnsi="Alasassy Caps"/>
                          <w:b/>
                          <w:bCs/>
                          <w:sz w:val="36"/>
                          <w:szCs w:val="36"/>
                        </w:rPr>
                        <w:t>Drinks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BE9505C" wp14:editId="5478E081">
                <wp:simplePos x="0" y="0"/>
                <wp:positionH relativeFrom="column">
                  <wp:posOffset>54610</wp:posOffset>
                </wp:positionH>
                <wp:positionV relativeFrom="paragraph">
                  <wp:posOffset>6522085</wp:posOffset>
                </wp:positionV>
                <wp:extent cx="2411730" cy="998220"/>
                <wp:effectExtent l="0" t="0" r="635" b="4445"/>
                <wp:wrapSquare wrapText="bothSides"/>
                <wp:docPr id="2100669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173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C6544" w14:textId="1C5C2AE0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 xml:space="preserve"> Mini Cheesecakes — $7.50</w:t>
                            </w:r>
                          </w:p>
                          <w:p w14:paraId="0545D519" w14:textId="2A5E4999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 xml:space="preserve">  Tiramisu — $8.00</w:t>
                            </w:r>
                          </w:p>
                          <w:p w14:paraId="66050774" w14:textId="39165F99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 xml:space="preserve">  Chocolate Fondue — $9.00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E9505C" id="_x0000_s1029" type="#_x0000_t202" style="position:absolute;margin-left:4.3pt;margin-top:513.55pt;width:189.9pt;height:78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" filled="f" stroked="f">
                <v:textbox style="mso-fit-shape-to-text:t">
                  <w:txbxContent>
                    <w:p w14:paraId="7E7C6544" w14:textId="1C5C2AE0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 xml:space="preserve"> Mini Cheesecakes — $7.50</w:t>
                      </w:r>
                    </w:p>
                    <w:p w14:paraId="0545D519" w14:textId="2A5E4999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 xml:space="preserve">  Tiramisu — $8.00</w:t>
                      </w:r>
                    </w:p>
                    <w:p w14:paraId="66050774" w14:textId="39165F99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 xml:space="preserve">  Chocolate Fondue — $9.00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16505F3" wp14:editId="306ED5FB">
                <wp:simplePos x="0" y="0"/>
                <wp:positionH relativeFrom="column">
                  <wp:posOffset>0</wp:posOffset>
                </wp:positionH>
                <wp:positionV relativeFrom="paragraph">
                  <wp:posOffset>5953125</wp:posOffset>
                </wp:positionV>
                <wp:extent cx="2372360" cy="356235"/>
                <wp:effectExtent l="24765" t="16510" r="22225" b="17780"/>
                <wp:wrapSquare wrapText="bothSides"/>
                <wp:docPr id="7456316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360" cy="356235"/>
                        </a:xfrm>
                        <a:prstGeom prst="rect">
                          <a:avLst/>
                        </a:prstGeom>
                        <a:solidFill>
                          <a:srgbClr val="F7EBCD"/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21AF9F" w14:textId="11F1CB3F" w:rsidR="00E263AD" w:rsidRDefault="00E263AD" w:rsidP="00E263AD">
                            <w:pPr>
                              <w:jc w:val="center"/>
                            </w:pPr>
                            <w:r w:rsidRPr="00E263AD">
                              <w:rPr>
                                <w:rFonts w:ascii="Alasassy Caps" w:hAnsi="Alasassy Caps"/>
                                <w:b/>
                                <w:bCs/>
                                <w:sz w:val="36"/>
                                <w:szCs w:val="36"/>
                              </w:rPr>
                              <w:t>Desserts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505F3" id="_x0000_s1030" type="#_x0000_t202" style="position:absolute;margin-left:0;margin-top:468.75pt;width:186.8pt;height:28.05pt;z-index:25167462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" fillcolor="#f7ebcd" strokecolor="black [3200]" strokeweight="2.5pt">
                <v:shadow color="#868686"/>
                <v:textbox>
                  <w:txbxContent>
                    <w:p w14:paraId="3921AF9F" w14:textId="11F1CB3F" w:rsidR="00E263AD" w:rsidRDefault="00E263AD" w:rsidP="00E263AD">
                      <w:pPr>
                        <w:jc w:val="center"/>
                      </w:pPr>
                      <w:r w:rsidRPr="00E263AD">
                        <w:rPr>
                          <w:rFonts w:ascii="Alasassy Caps" w:hAnsi="Alasassy Caps"/>
                          <w:b/>
                          <w:bCs/>
                          <w:sz w:val="36"/>
                          <w:szCs w:val="36"/>
                        </w:rPr>
                        <w:t>Desserts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0ADE37E" wp14:editId="15C56251">
                <wp:simplePos x="0" y="0"/>
                <wp:positionH relativeFrom="column">
                  <wp:posOffset>2974975</wp:posOffset>
                </wp:positionH>
                <wp:positionV relativeFrom="paragraph">
                  <wp:posOffset>2274570</wp:posOffset>
                </wp:positionV>
                <wp:extent cx="2606675" cy="981710"/>
                <wp:effectExtent l="3175" t="0" r="0" b="1270"/>
                <wp:wrapSquare wrapText="bothSides"/>
                <wp:docPr id="20287696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675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6152F" w14:textId="63CA1FF7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>Smoked</w:t>
                            </w: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 xml:space="preserve"> Salmon Tartlets — $9.50</w:t>
                            </w:r>
                          </w:p>
                          <w:p w14:paraId="4D579905" w14:textId="1B57BC87" w:rsidR="00E263AD" w:rsidRPr="00E263AD" w:rsidRDefault="00E263AD" w:rsidP="00E263AD">
                            <w:pPr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</w:pP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>Brie</w:t>
                            </w:r>
                            <w:r w:rsidRPr="00E263AD">
                              <w:rPr>
                                <w:b/>
                                <w:bCs/>
                                <w:color w:val="F7EBCD"/>
                                <w:sz w:val="24"/>
                                <w:szCs w:val="24"/>
                                <w:lang w:val="en-PK"/>
                              </w:rPr>
                              <w:t xml:space="preserve"> &amp; Cranberry Crostini — $8.00</w:t>
                            </w:r>
                          </w:p>
                          <w:p w14:paraId="0C5437D0" w14:textId="11D50C9C" w:rsidR="00E263AD" w:rsidRPr="00E263AD" w:rsidRDefault="00E263AD">
                            <w:pPr>
                              <w:rPr>
                                <w:lang w:val="en-P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ADE37E" id="_x0000_s1031" type="#_x0000_t202" style="position:absolute;margin-left:234.25pt;margin-top:179.1pt;width:205.25pt;height:77.3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" filled="f" stroked="f">
                <v:textbox style="mso-fit-shape-to-text:t">
                  <w:txbxContent>
                    <w:p w14:paraId="7DB6152F" w14:textId="63CA1FF7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>Smoked</w:t>
                      </w: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 xml:space="preserve"> Salmon Tartlets — $9.50</w:t>
                      </w:r>
                    </w:p>
                    <w:p w14:paraId="4D579905" w14:textId="1B57BC87" w:rsidR="00E263AD" w:rsidRPr="00E263AD" w:rsidRDefault="00E263AD" w:rsidP="00E263AD">
                      <w:pPr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</w:pP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>Brie</w:t>
                      </w:r>
                      <w:r w:rsidRPr="00E263AD">
                        <w:rPr>
                          <w:b/>
                          <w:bCs/>
                          <w:color w:val="F7EBCD"/>
                          <w:sz w:val="24"/>
                          <w:szCs w:val="24"/>
                          <w:lang w:val="en-PK"/>
                        </w:rPr>
                        <w:t xml:space="preserve"> &amp; Cranberry Crostini — $8.00</w:t>
                      </w:r>
                    </w:p>
                    <w:p w14:paraId="0C5437D0" w14:textId="11D50C9C" w:rsidR="00E263AD" w:rsidRPr="00E263AD" w:rsidRDefault="00E263AD">
                      <w:pPr>
                        <w:rPr>
                          <w:lang w:val="en-PK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16505F3" wp14:editId="6033D585">
                <wp:simplePos x="0" y="0"/>
                <wp:positionH relativeFrom="column">
                  <wp:posOffset>3035935</wp:posOffset>
                </wp:positionH>
                <wp:positionV relativeFrom="paragraph">
                  <wp:posOffset>3305810</wp:posOffset>
                </wp:positionV>
                <wp:extent cx="2374265" cy="330835"/>
                <wp:effectExtent l="18415" t="15875" r="17145" b="24765"/>
                <wp:wrapSquare wrapText="bothSides"/>
                <wp:docPr id="19425800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0835"/>
                        </a:xfrm>
                        <a:prstGeom prst="rect">
                          <a:avLst/>
                        </a:prstGeom>
                        <a:solidFill>
                          <a:srgbClr val="F7EBCD"/>
                        </a:solidFill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652684" w14:textId="78F1F8FC" w:rsidR="00E263AD" w:rsidRPr="00E263AD" w:rsidRDefault="00E263AD" w:rsidP="00E263AD">
                            <w:pPr>
                              <w:jc w:val="center"/>
                              <w:rPr>
                                <w:rFonts w:ascii="Alasassy Caps" w:hAnsi="Alasassy Caps"/>
                                <w:color w:val="F7EBCD"/>
                                <w:sz w:val="36"/>
                                <w:szCs w:val="36"/>
                                <w:lang w:val="en-PK"/>
                              </w:rPr>
                            </w:pPr>
                            <w:r w:rsidRPr="00E263AD">
                              <w:rPr>
                                <w:rFonts w:ascii="Alasassy Caps" w:hAnsi="Alasassy Caps"/>
                                <w:b/>
                                <w:bCs/>
                                <w:sz w:val="36"/>
                                <w:szCs w:val="36"/>
                                <w:lang w:val="en-PK"/>
                              </w:rPr>
                              <w:t>Entrées</w:t>
                            </w:r>
                          </w:p>
                          <w:p w14:paraId="7682E3A9" w14:textId="30599D3D" w:rsidR="00E263AD" w:rsidRDefault="00E263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505F3" id="_x0000_s1032" type="#_x0000_t202" style="position:absolute;margin-left:239.05pt;margin-top:260.3pt;width:186.95pt;height:26.05pt;z-index:2516715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" fillcolor="#f7ebcd" strokecolor="black [3200]" strokeweight="2.5pt">
                <v:shadow color="#868686"/>
                <v:textbox>
                  <w:txbxContent>
                    <w:p w14:paraId="15652684" w14:textId="78F1F8FC" w:rsidR="00E263AD" w:rsidRPr="00E263AD" w:rsidRDefault="00E263AD" w:rsidP="00E263AD">
                      <w:pPr>
                        <w:jc w:val="center"/>
                        <w:rPr>
                          <w:rFonts w:ascii="Alasassy Caps" w:hAnsi="Alasassy Caps"/>
                          <w:color w:val="F7EBCD"/>
                          <w:sz w:val="36"/>
                          <w:szCs w:val="36"/>
                          <w:lang w:val="en-PK"/>
                        </w:rPr>
                      </w:pPr>
                      <w:r w:rsidRPr="00E263AD">
                        <w:rPr>
                          <w:rFonts w:ascii="Alasassy Caps" w:hAnsi="Alasassy Caps"/>
                          <w:b/>
                          <w:bCs/>
                          <w:sz w:val="36"/>
                          <w:szCs w:val="36"/>
                          <w:lang w:val="en-PK"/>
                        </w:rPr>
                        <w:t>Entrées</w:t>
                      </w:r>
                    </w:p>
                    <w:p w14:paraId="7682E3A9" w14:textId="30599D3D" w:rsidR="00E263AD" w:rsidRDefault="00E263AD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A08AA0" wp14:editId="081CA89C">
                <wp:simplePos x="0" y="0"/>
                <wp:positionH relativeFrom="column">
                  <wp:posOffset>3034665</wp:posOffset>
                </wp:positionH>
                <wp:positionV relativeFrom="paragraph">
                  <wp:posOffset>1691640</wp:posOffset>
                </wp:positionV>
                <wp:extent cx="2391410" cy="330200"/>
                <wp:effectExtent l="8255" t="5080" r="10160" b="7620"/>
                <wp:wrapSquare wrapText="bothSides"/>
                <wp:docPr id="1260383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1410" cy="330200"/>
                        </a:xfrm>
                        <a:prstGeom prst="rect">
                          <a:avLst/>
                        </a:prstGeom>
                        <a:solidFill>
                          <a:srgbClr val="F7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0B70" w14:textId="51FF5B82" w:rsidR="0093422C" w:rsidRPr="0093422C" w:rsidRDefault="0093422C" w:rsidP="0093422C">
                            <w:pPr>
                              <w:jc w:val="center"/>
                              <w:rPr>
                                <w:rFonts w:ascii="Alasassy Caps" w:hAnsi="Alasassy Cap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3422C">
                              <w:rPr>
                                <w:rFonts w:ascii="Alasassy Caps" w:hAnsi="Alasassy Caps"/>
                                <w:b/>
                                <w:bCs/>
                                <w:sz w:val="36"/>
                                <w:szCs w:val="36"/>
                              </w:rPr>
                              <w:t>Appetizers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08AA0" id="_x0000_s1033" type="#_x0000_t202" style="position:absolute;margin-left:238.95pt;margin-top:133.2pt;width:188.3pt;height:26pt;z-index:25166745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" fillcolor="#f7ebcd">
                <v:textbox>
                  <w:txbxContent>
                    <w:p w14:paraId="73A90B70" w14:textId="51FF5B82" w:rsidR="0093422C" w:rsidRPr="0093422C" w:rsidRDefault="0093422C" w:rsidP="0093422C">
                      <w:pPr>
                        <w:jc w:val="center"/>
                        <w:rPr>
                          <w:rFonts w:ascii="Alasassy Caps" w:hAnsi="Alasassy Caps"/>
                          <w:b/>
                          <w:bCs/>
                          <w:sz w:val="36"/>
                          <w:szCs w:val="36"/>
                        </w:rPr>
                      </w:pPr>
                      <w:r w:rsidRPr="0093422C">
                        <w:rPr>
                          <w:rFonts w:ascii="Alasassy Caps" w:hAnsi="Alasassy Caps"/>
                          <w:b/>
                          <w:bCs/>
                          <w:sz w:val="36"/>
                          <w:szCs w:val="36"/>
                        </w:rPr>
                        <w:t>Appetizers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422C">
        <w:rPr>
          <w:noProof/>
        </w:rPr>
        <w:drawing>
          <wp:anchor distT="0" distB="0" distL="114300" distR="114300" simplePos="0" relativeHeight="251655168" behindDoc="1" locked="0" layoutInCell="1" allowOverlap="1" wp14:anchorId="715E22D9" wp14:editId="2CE725D1">
            <wp:simplePos x="0" y="0"/>
            <wp:positionH relativeFrom="column">
              <wp:posOffset>-1066165</wp:posOffset>
            </wp:positionH>
            <wp:positionV relativeFrom="paragraph">
              <wp:posOffset>-527013</wp:posOffset>
            </wp:positionV>
            <wp:extent cx="8175812" cy="5539631"/>
            <wp:effectExtent l="0" t="0" r="0" b="0"/>
            <wp:wrapNone/>
            <wp:docPr id="847739784" name="Picture 13" descr="A black background with gold snowflakes and ornamen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739784" name="Picture 13" descr="A black background with gold snowflakes and ornament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75812" cy="55396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38D237F" wp14:editId="64C7AB2B">
                <wp:simplePos x="0" y="0"/>
                <wp:positionH relativeFrom="column">
                  <wp:posOffset>3152775</wp:posOffset>
                </wp:positionH>
                <wp:positionV relativeFrom="paragraph">
                  <wp:posOffset>-9525</wp:posOffset>
                </wp:positionV>
                <wp:extent cx="2411730" cy="746760"/>
                <wp:effectExtent l="1905" t="635" r="0" b="0"/>
                <wp:wrapSquare wrapText="bothSides"/>
                <wp:docPr id="15297477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173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7FC7F" w14:textId="680C84BD" w:rsidR="0093422C" w:rsidRPr="0093422C" w:rsidRDefault="0093422C" w:rsidP="0093422C">
                            <w:pPr>
                              <w:jc w:val="center"/>
                              <w:rPr>
                                <w:rFonts w:ascii="Arenski" w:hAnsi="Arenski"/>
                                <w:color w:val="FFC000"/>
                                <w:sz w:val="72"/>
                                <w:szCs w:val="72"/>
                              </w:rPr>
                            </w:pPr>
                            <w:r w:rsidRPr="0093422C">
                              <w:rPr>
                                <w:rFonts w:ascii="Arenski" w:hAnsi="Arenski"/>
                                <w:color w:val="FFC000"/>
                                <w:sz w:val="72"/>
                                <w:szCs w:val="72"/>
                              </w:rPr>
                              <w:t>Elegant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D237F" id="_x0000_s1034" type="#_x0000_t202" style="position:absolute;margin-left:248.25pt;margin-top:-.75pt;width:189.9pt;height:58.8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" filled="f" stroked="f">
                <v:textbox>
                  <w:txbxContent>
                    <w:p w14:paraId="3927FC7F" w14:textId="680C84BD" w:rsidR="0093422C" w:rsidRPr="0093422C" w:rsidRDefault="0093422C" w:rsidP="0093422C">
                      <w:pPr>
                        <w:jc w:val="center"/>
                        <w:rPr>
                          <w:rFonts w:ascii="Arenski" w:hAnsi="Arenski"/>
                          <w:color w:val="FFC000"/>
                          <w:sz w:val="72"/>
                          <w:szCs w:val="72"/>
                        </w:rPr>
                      </w:pPr>
                      <w:r w:rsidRPr="0093422C">
                        <w:rPr>
                          <w:rFonts w:ascii="Arenski" w:hAnsi="Arenski"/>
                          <w:color w:val="FFC000"/>
                          <w:sz w:val="72"/>
                          <w:szCs w:val="72"/>
                        </w:rPr>
                        <w:t>Elegant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1F589" wp14:editId="0745035C">
                <wp:simplePos x="0" y="0"/>
                <wp:positionH relativeFrom="column">
                  <wp:posOffset>2430145</wp:posOffset>
                </wp:positionH>
                <wp:positionV relativeFrom="paragraph">
                  <wp:posOffset>582930</wp:posOffset>
                </wp:positionV>
                <wp:extent cx="4080510" cy="1308735"/>
                <wp:effectExtent l="1270" t="1905" r="4445" b="3810"/>
                <wp:wrapNone/>
                <wp:docPr id="14553565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0510" cy="1308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AE31B" w14:textId="6792691C" w:rsidR="0093422C" w:rsidRPr="0093422C" w:rsidRDefault="0093422C" w:rsidP="0093422C">
                            <w:pPr>
                              <w:jc w:val="center"/>
                              <w:rPr>
                                <w:rFonts w:ascii="Alasassy Caps" w:hAnsi="Alasassy Caps"/>
                                <w:color w:val="FFFFCC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93422C">
                              <w:rPr>
                                <w:rFonts w:ascii="Alasassy Caps" w:hAnsi="Alasassy Caps"/>
                                <w:color w:val="FFFFCC"/>
                                <w:sz w:val="96"/>
                                <w:szCs w:val="96"/>
                                <w:lang w:val="en-US"/>
                              </w:rPr>
                              <w:t>Christmas Menu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1F589" id="Text Box 3" o:spid="_x0000_s1035" type="#_x0000_t202" style="position:absolute;margin-left:191.35pt;margin-top:45.9pt;width:321.3pt;height:10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" filled="f" stroked="f">
                <v:textbox>
                  <w:txbxContent>
                    <w:p w14:paraId="5DEAE31B" w14:textId="6792691C" w:rsidR="0093422C" w:rsidRPr="0093422C" w:rsidRDefault="0093422C" w:rsidP="0093422C">
                      <w:pPr>
                        <w:jc w:val="center"/>
                        <w:rPr>
                          <w:rFonts w:ascii="Alasassy Caps" w:hAnsi="Alasassy Caps"/>
                          <w:color w:val="FFFFCC"/>
                          <w:sz w:val="96"/>
                          <w:szCs w:val="96"/>
                          <w:lang w:val="en-US"/>
                        </w:rPr>
                      </w:pPr>
                      <w:r w:rsidRPr="0093422C">
                        <w:rPr>
                          <w:rFonts w:ascii="Alasassy Caps" w:hAnsi="Alasassy Caps"/>
                          <w:color w:val="FFFFCC"/>
                          <w:sz w:val="96"/>
                          <w:szCs w:val="96"/>
                          <w:lang w:val="en-US"/>
                        </w:rPr>
                        <w:t>Christmas Menu</w:t>
                      </w:r>
                    </w:p>
                  </w:txbxContent>
                </v:textbox>
              </v:shape>
            </w:pict>
          </mc:Fallback>
        </mc:AlternateContent>
      </w:r>
      <w:r w:rsidR="0093422C">
        <w:rPr>
          <w:noProof/>
        </w:rPr>
        <w:drawing>
          <wp:anchor distT="0" distB="0" distL="114300" distR="114300" simplePos="0" relativeHeight="251656192" behindDoc="0" locked="0" layoutInCell="1" allowOverlap="1" wp14:anchorId="16DD3A8A" wp14:editId="2D169CD8">
            <wp:simplePos x="0" y="0"/>
            <wp:positionH relativeFrom="column">
              <wp:posOffset>-455034</wp:posOffset>
            </wp:positionH>
            <wp:positionV relativeFrom="paragraph">
              <wp:posOffset>4952178</wp:posOffset>
            </wp:positionV>
            <wp:extent cx="7799070" cy="5271247"/>
            <wp:effectExtent l="0" t="0" r="0" b="0"/>
            <wp:wrapNone/>
            <wp:docPr id="1972704553" name="Picture 13" descr="A black background with gold snowflakes and ornamen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739784" name="Picture 13" descr="A black background with gold snowflakes and ornament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799070" cy="5271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c">
            <w:drawing>
              <wp:inline distT="0" distB="0" distL="0" distR="0" wp14:anchorId="369A791F" wp14:editId="5E0858C1">
                <wp:extent cx="5594985" cy="626745"/>
                <wp:effectExtent l="0" t="0" r="0" b="1905"/>
                <wp:docPr id="5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10CEE978" id="Canvas 19" o:spid="_x0000_s1026" editas="canvas" style="width:440.55pt;height:49.35pt;mso-position-horizontal-relative:char;mso-position-vertical-relative:line" coordsize="55949,6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949;height:62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sectPr w:rsidR="00E942D8" w:rsidSect="00B06933">
      <w:pgSz w:w="10943" w:h="16330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lasassy Caps">
    <w:charset w:val="00"/>
    <w:family w:val="auto"/>
    <w:pitch w:val="variable"/>
    <w:sig w:usb0="A00002FF" w:usb1="4000A0DB" w:usb2="00000000" w:usb3="00000000" w:csb0="0000019F" w:csb1="00000000"/>
  </w:font>
  <w:font w:name="Arenski"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DC10BC"/>
    <w:multiLevelType w:val="multilevel"/>
    <w:tmpl w:val="6122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6635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36"/>
    <w:rsid w:val="00204336"/>
    <w:rsid w:val="005331DE"/>
    <w:rsid w:val="0093422C"/>
    <w:rsid w:val="00B06933"/>
    <w:rsid w:val="00E263AD"/>
    <w:rsid w:val="00E942D8"/>
    <w:rsid w:val="00EF5147"/>
    <w:rsid w:val="00F7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1b181e,#f7ebcd"/>
    </o:shapedefaults>
    <o:shapelayout v:ext="edit">
      <o:idmap v:ext="edit" data="1"/>
    </o:shapelayout>
  </w:shapeDefaults>
  <w:decimalSymbol w:val="."/>
  <w:listSeparator w:val=","/>
  <w14:docId w14:val="46D897E9"/>
  <w15:chartTrackingRefBased/>
  <w15:docId w15:val="{46EEBD6B-1A74-4A95-A5BC-8E205FEA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4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4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4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4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4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4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4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4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4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4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4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4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4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4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4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4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4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4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4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4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4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4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4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4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4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4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4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4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433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263A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reepik.com/premium-photo/christmas-decoration-black-background_107253680.ht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2025-10-26T07:46:00Z</dcterms:created>
  <dcterms:modified xsi:type="dcterms:W3CDTF">2025-10-26T08:33:00Z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dabf0502-e5e7-4239-8371-ef7540c599d3</vt:lpwstr>
  </property>
</Properties>
</file>